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21" w:rsidRPr="00BB1FC7" w:rsidRDefault="00466221" w:rsidP="006403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1FC7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70A59" w:rsidRPr="00BB1FC7" w:rsidRDefault="00466221" w:rsidP="00E53B5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1FC7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E53B5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1A95" w:rsidRPr="00BB1FC7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E53B5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B1FC7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E53B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BB1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B1FC7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BB1F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221" w:rsidRPr="00BB1FC7" w:rsidRDefault="00466221" w:rsidP="0064035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9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1701"/>
        <w:gridCol w:w="1559"/>
      </w:tblGrid>
      <w:tr w:rsidR="00DD0526" w:rsidRPr="00BB1FC7" w:rsidTr="00A61D1F">
        <w:trPr>
          <w:trHeight w:val="427"/>
        </w:trPr>
        <w:tc>
          <w:tcPr>
            <w:tcW w:w="568" w:type="dxa"/>
          </w:tcPr>
          <w:p w:rsidR="00DD0526" w:rsidRPr="00BB1FC7" w:rsidRDefault="00DD0526" w:rsidP="0064035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</w:tcPr>
          <w:p w:rsidR="00DD0526" w:rsidRPr="00BB1FC7" w:rsidRDefault="00DD0526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BB1FC7" w:rsidRDefault="00DD0526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BB1FC7" w:rsidRDefault="00DD0526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4D61A2" w:rsidRPr="00BB1FC7" w:rsidTr="00D7547D">
        <w:trPr>
          <w:trHeight w:val="427"/>
        </w:trPr>
        <w:tc>
          <w:tcPr>
            <w:tcW w:w="568" w:type="dxa"/>
          </w:tcPr>
          <w:p w:rsidR="004D61A2" w:rsidRPr="00BB1FC7" w:rsidRDefault="004D61A2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  <w:vAlign w:val="center"/>
          </w:tcPr>
          <w:p w:rsidR="004D61A2" w:rsidRPr="00E53B5E" w:rsidRDefault="004D61A2" w:rsidP="00E53B5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Бакушина</w:t>
            </w:r>
            <w:proofErr w:type="spellEnd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Марина </w:t>
            </w:r>
            <w:proofErr w:type="spellStart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61A2" w:rsidRPr="00BB1FC7" w:rsidRDefault="004D61A2" w:rsidP="00E5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1A2" w:rsidRPr="004D61A2" w:rsidRDefault="004D61A2" w:rsidP="004D61A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1A2">
              <w:rPr>
                <w:rFonts w:ascii="Times New Roman" w:hAnsi="Times New Roman" w:cs="Times New Roman"/>
                <w:sz w:val="28"/>
                <w:szCs w:val="28"/>
              </w:rPr>
              <w:t>85,50</w:t>
            </w:r>
          </w:p>
        </w:tc>
      </w:tr>
      <w:tr w:rsidR="004D61A2" w:rsidRPr="00BB1FC7" w:rsidTr="00D7547D">
        <w:trPr>
          <w:trHeight w:val="427"/>
        </w:trPr>
        <w:tc>
          <w:tcPr>
            <w:tcW w:w="568" w:type="dxa"/>
          </w:tcPr>
          <w:p w:rsidR="004D61A2" w:rsidRPr="00BB1FC7" w:rsidRDefault="004D61A2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103" w:type="dxa"/>
            <w:vAlign w:val="center"/>
          </w:tcPr>
          <w:p w:rsidR="004D61A2" w:rsidRPr="00E53B5E" w:rsidRDefault="004D61A2" w:rsidP="00CB78E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Шадріна</w:t>
            </w:r>
            <w:proofErr w:type="spellEnd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Євгенія</w:t>
            </w:r>
            <w:proofErr w:type="spellEnd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61A2" w:rsidRPr="00BB1FC7" w:rsidRDefault="004D61A2" w:rsidP="00CB7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РД-25</w:t>
            </w: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1A2" w:rsidRPr="004D61A2" w:rsidRDefault="004D61A2" w:rsidP="004D61A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1A2">
              <w:rPr>
                <w:rFonts w:ascii="Times New Roman" w:hAnsi="Times New Roman" w:cs="Times New Roman"/>
                <w:sz w:val="28"/>
                <w:szCs w:val="28"/>
              </w:rPr>
              <w:t>84,66</w:t>
            </w:r>
          </w:p>
        </w:tc>
      </w:tr>
      <w:tr w:rsidR="004D61A2" w:rsidRPr="00BB1FC7" w:rsidTr="00AC733F">
        <w:trPr>
          <w:trHeight w:val="427"/>
        </w:trPr>
        <w:tc>
          <w:tcPr>
            <w:tcW w:w="568" w:type="dxa"/>
          </w:tcPr>
          <w:p w:rsidR="004D61A2" w:rsidRPr="00BB1FC7" w:rsidRDefault="004D61A2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103" w:type="dxa"/>
            <w:vAlign w:val="center"/>
          </w:tcPr>
          <w:p w:rsidR="004D61A2" w:rsidRPr="00E53B5E" w:rsidRDefault="004D61A2" w:rsidP="00A5670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Анутдінова</w:t>
            </w:r>
            <w:proofErr w:type="spellEnd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</w:t>
            </w:r>
            <w:proofErr w:type="gramStart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`я</w:t>
            </w:r>
            <w:proofErr w:type="spellEnd"/>
            <w:proofErr w:type="gramEnd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61A2" w:rsidRPr="00BB1FC7" w:rsidRDefault="004D61A2" w:rsidP="00A56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РД-25</w:t>
            </w: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1A2" w:rsidRPr="004D61A2" w:rsidRDefault="004D61A2" w:rsidP="004D61A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1A2">
              <w:rPr>
                <w:rFonts w:ascii="Times New Roman" w:hAnsi="Times New Roman" w:cs="Times New Roman"/>
                <w:sz w:val="28"/>
                <w:szCs w:val="28"/>
              </w:rPr>
              <w:t>80,33</w:t>
            </w:r>
          </w:p>
        </w:tc>
      </w:tr>
      <w:tr w:rsidR="004D61A2" w:rsidRPr="00BB1FC7" w:rsidTr="008C1641">
        <w:trPr>
          <w:trHeight w:val="427"/>
        </w:trPr>
        <w:tc>
          <w:tcPr>
            <w:tcW w:w="568" w:type="dxa"/>
          </w:tcPr>
          <w:p w:rsidR="004D61A2" w:rsidRPr="00BB1FC7" w:rsidRDefault="004D61A2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103" w:type="dxa"/>
            <w:vAlign w:val="bottom"/>
          </w:tcPr>
          <w:p w:rsidR="004D61A2" w:rsidRPr="00E53B5E" w:rsidRDefault="004D61A2" w:rsidP="000420A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Сташко</w:t>
            </w:r>
            <w:proofErr w:type="spellEnd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Соломія</w:t>
            </w:r>
            <w:proofErr w:type="spellEnd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3B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D61A2" w:rsidRPr="00BB1FC7" w:rsidRDefault="004D61A2" w:rsidP="00042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РД-25</w:t>
            </w:r>
            <w:r w:rsidRPr="00BB1F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1A2" w:rsidRPr="004D61A2" w:rsidRDefault="004D61A2" w:rsidP="004D61A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1A2">
              <w:rPr>
                <w:rFonts w:ascii="Times New Roman" w:hAnsi="Times New Roman" w:cs="Times New Roman"/>
                <w:sz w:val="28"/>
                <w:szCs w:val="28"/>
              </w:rPr>
              <w:t>79,41</w:t>
            </w:r>
          </w:p>
        </w:tc>
      </w:tr>
    </w:tbl>
    <w:p w:rsidR="00E53B5E" w:rsidRPr="00BB1FC7" w:rsidRDefault="00E53B5E" w:rsidP="0064035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E53B5E" w:rsidRPr="00BB1FC7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1D4423"/>
    <w:rsid w:val="0029384D"/>
    <w:rsid w:val="002C6FEE"/>
    <w:rsid w:val="00364970"/>
    <w:rsid w:val="00421A95"/>
    <w:rsid w:val="00442C6B"/>
    <w:rsid w:val="00466221"/>
    <w:rsid w:val="004911A7"/>
    <w:rsid w:val="004D61A2"/>
    <w:rsid w:val="0057798C"/>
    <w:rsid w:val="006146BA"/>
    <w:rsid w:val="00640355"/>
    <w:rsid w:val="00677D31"/>
    <w:rsid w:val="006C21BC"/>
    <w:rsid w:val="0075593E"/>
    <w:rsid w:val="007F1EE1"/>
    <w:rsid w:val="009B6D83"/>
    <w:rsid w:val="00A61D1F"/>
    <w:rsid w:val="00A72FC6"/>
    <w:rsid w:val="00BB1FC7"/>
    <w:rsid w:val="00C70A59"/>
    <w:rsid w:val="00D22CED"/>
    <w:rsid w:val="00DD0526"/>
    <w:rsid w:val="00E53B5E"/>
    <w:rsid w:val="00F77081"/>
    <w:rsid w:val="00FF1B3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2019-01-18T10:49:00Z</dcterms:created>
  <dcterms:modified xsi:type="dcterms:W3CDTF">2026-02-22T12:20:00Z</dcterms:modified>
</cp:coreProperties>
</file>